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000000" w:rsidRPr="00293D8C" w:rsidRDefault="00293D8C" w:rsidP="00293D8C">
      <w:pPr>
        <w:ind w:left="720"/>
        <w:jc w:val="center"/>
        <w:rPr>
          <w:sz w:val="92"/>
          <w:szCs w:val="92"/>
          <w:lang w:val="en-GB"/>
        </w:rPr>
      </w:pPr>
      <w:bookmarkStart w:id="0" w:name="_GoBack"/>
      <w:r w:rsidRPr="00293D8C">
        <w:rPr>
          <w:sz w:val="92"/>
          <w:szCs w:val="92"/>
        </w:rPr>
        <w:t>Describe an invention that has changed people’s life.</w:t>
      </w:r>
    </w:p>
    <w:bookmarkEnd w:id="0"/>
    <w:p w:rsidR="00E33179" w:rsidRPr="00EE41DA" w:rsidRDefault="00E33179" w:rsidP="00EE41DA"/>
    <w:sectPr w:rsidR="00E33179" w:rsidRPr="00EE41D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4E01E0"/>
    <w:multiLevelType w:val="hybridMultilevel"/>
    <w:tmpl w:val="154A34D0"/>
    <w:lvl w:ilvl="0" w:tplc="9CA83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4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25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FE6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4C36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78B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3861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4A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27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293D8C"/>
    <w:rsid w:val="0033457A"/>
    <w:rsid w:val="004A225C"/>
    <w:rsid w:val="00895F2F"/>
    <w:rsid w:val="00AE2527"/>
    <w:rsid w:val="00BF4808"/>
    <w:rsid w:val="00CF5EAC"/>
    <w:rsid w:val="00D13E5D"/>
    <w:rsid w:val="00E33179"/>
    <w:rsid w:val="00EE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4A071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45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2018-05-28T09:16:00Z</dcterms:created>
  <dcterms:modified xsi:type="dcterms:W3CDTF">2018-05-28T09:19:00Z</dcterms:modified>
</cp:coreProperties>
</file>